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62BC" w14:textId="7DB01C18" w:rsidR="00575473" w:rsidRDefault="48B8953A" w:rsidP="1B2832DE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7562DA" wp14:editId="76BD99D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619375" cy="695325"/>
            <wp:effectExtent l="0" t="0" r="0" b="0"/>
            <wp:wrapNone/>
            <wp:docPr id="1571428269" name="Bilde 1571428269" descr="H:\SKJEFHS\ADMIN daglig drift kontor\Hjemmeside vår 2016\logo\Skjeberg Folkehøyskole 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C9F44" w14:textId="0E9E9852" w:rsidR="1B2832DE" w:rsidRDefault="1B2832DE" w:rsidP="1B2832DE">
      <w:pPr>
        <w:pStyle w:val="Overskrift1"/>
        <w:rPr>
          <w:b/>
          <w:bCs/>
          <w:color w:val="auto"/>
        </w:rPr>
      </w:pPr>
    </w:p>
    <w:p w14:paraId="2566D287" w14:textId="23FF56D5" w:rsidR="1B2832DE" w:rsidRDefault="1B2832DE" w:rsidP="1B2832DE">
      <w:pPr>
        <w:pStyle w:val="Overskrift1"/>
        <w:rPr>
          <w:b/>
          <w:bCs/>
          <w:color w:val="auto"/>
        </w:rPr>
      </w:pPr>
    </w:p>
    <w:p w14:paraId="3114D2AD" w14:textId="5C69DD7E" w:rsidR="0009325C" w:rsidRDefault="50C0376A" w:rsidP="1B6874FD">
      <w:pPr>
        <w:pStyle w:val="Overskrift1"/>
        <w:rPr>
          <w:rFonts w:ascii="Calibri Light" w:eastAsia="MS Gothic" w:hAnsi="Calibri Light" w:cs="Times New Roman"/>
          <w:b/>
          <w:bCs/>
          <w:color w:val="auto"/>
        </w:rPr>
      </w:pPr>
      <w:r w:rsidRPr="1B2832DE">
        <w:rPr>
          <w:b/>
          <w:bCs/>
          <w:color w:val="auto"/>
        </w:rPr>
        <w:t xml:space="preserve">Invitasjon til </w:t>
      </w:r>
      <w:r w:rsidR="1B6E694A" w:rsidRPr="1B2832DE">
        <w:rPr>
          <w:b/>
          <w:bCs/>
          <w:color w:val="auto"/>
        </w:rPr>
        <w:t xml:space="preserve">pedagogiske drøftingsdager ved </w:t>
      </w:r>
      <w:r w:rsidRPr="1B2832DE">
        <w:rPr>
          <w:b/>
          <w:bCs/>
          <w:color w:val="auto"/>
        </w:rPr>
        <w:t>Skjeberg Folkehøyskole</w:t>
      </w:r>
    </w:p>
    <w:p w14:paraId="145FDEDD" w14:textId="2A1D9E79" w:rsidR="48B8953A" w:rsidRDefault="48B8953A">
      <w:r>
        <w:br/>
      </w:r>
      <w:r w:rsidR="2EFA371C">
        <w:t xml:space="preserve">Denne invitasjonen går til alle skoler som er i distrikt 7 i </w:t>
      </w:r>
      <w:proofErr w:type="spellStart"/>
      <w:r w:rsidR="2EFA371C">
        <w:t>folkehøyskolenorge</w:t>
      </w:r>
      <w:proofErr w:type="spellEnd"/>
      <w:r w:rsidR="2EFA371C">
        <w:t xml:space="preserve">. </w:t>
      </w:r>
      <w:r>
        <w:br/>
      </w:r>
      <w:r>
        <w:br/>
      </w:r>
      <w:r w:rsidR="518F54E7">
        <w:t xml:space="preserve">Skjeberg folkehøyskole har gleden av å invitere til </w:t>
      </w:r>
      <w:r w:rsidR="3808CA03" w:rsidRPr="48B8953A">
        <w:rPr>
          <w:b/>
          <w:bCs/>
        </w:rPr>
        <w:t xml:space="preserve">pedagogiske drøftingsdager i </w:t>
      </w:r>
      <w:r w:rsidR="00575473" w:rsidRPr="48B8953A">
        <w:rPr>
          <w:b/>
          <w:bCs/>
        </w:rPr>
        <w:t>distrikt</w:t>
      </w:r>
      <w:r w:rsidR="3808CA03" w:rsidRPr="48B8953A">
        <w:rPr>
          <w:b/>
          <w:bCs/>
        </w:rPr>
        <w:t xml:space="preserve"> </w:t>
      </w:r>
      <w:r w:rsidR="518F54E7" w:rsidRPr="48B8953A">
        <w:rPr>
          <w:b/>
          <w:bCs/>
        </w:rPr>
        <w:t xml:space="preserve">7 </w:t>
      </w:r>
      <w:r w:rsidR="3E6F6067" w:rsidRPr="48B8953A">
        <w:rPr>
          <w:b/>
          <w:bCs/>
        </w:rPr>
        <w:t xml:space="preserve">(D7) </w:t>
      </w:r>
      <w:r w:rsidR="518F54E7" w:rsidRPr="48B8953A">
        <w:rPr>
          <w:b/>
          <w:bCs/>
        </w:rPr>
        <w:t>den 3.-4. januar 2022.</w:t>
      </w:r>
      <w:r w:rsidR="518F54E7">
        <w:t xml:space="preserve"> Innhold og program kommer vi tilbake til</w:t>
      </w:r>
      <w:r w:rsidR="7B4B7535">
        <w:t xml:space="preserve">, men sett av datoene slik at så mange som mulig fra din skole kan delta. </w:t>
      </w:r>
      <w:r w:rsidR="1F59EA80">
        <w:t xml:space="preserve">Både praktisk og pedagogisk personale er selvfølgelig hjertelig velkomne! </w:t>
      </w:r>
      <w:r>
        <w:br/>
      </w:r>
      <w:r>
        <w:br/>
      </w:r>
      <w:r w:rsidR="7E1A06F4" w:rsidRPr="48B8953A">
        <w:rPr>
          <w:b/>
          <w:bCs/>
          <w:sz w:val="24"/>
          <w:szCs w:val="24"/>
        </w:rPr>
        <w:t>Foreløpig program</w:t>
      </w:r>
      <w:r w:rsidR="7E1A06F4">
        <w:t xml:space="preserve"> </w:t>
      </w:r>
    </w:p>
    <w:p w14:paraId="773F2902" w14:textId="6B29C803" w:rsidR="0009325C" w:rsidRDefault="7E1A06F4" w:rsidP="1B6874FD">
      <w:pPr>
        <w:rPr>
          <w:b/>
          <w:bCs/>
        </w:rPr>
      </w:pPr>
      <w:r w:rsidRPr="48B8953A">
        <w:rPr>
          <w:b/>
          <w:bCs/>
        </w:rPr>
        <w:t>Mandag 3.1.2022</w:t>
      </w:r>
      <w:r>
        <w:br/>
        <w:t xml:space="preserve">11.00 Innsjekk </w:t>
      </w:r>
      <w:r>
        <w:br/>
        <w:t xml:space="preserve">12.00-13.00 Lunsj </w:t>
      </w:r>
      <w:r>
        <w:br/>
        <w:t xml:space="preserve">13.00 - 16.00 Faglig påfyll </w:t>
      </w:r>
      <w:r>
        <w:br/>
        <w:t xml:space="preserve">16.00-18.00 </w:t>
      </w:r>
      <w:r w:rsidR="064FC3F5">
        <w:t>“</w:t>
      </w:r>
      <w:r>
        <w:t xml:space="preserve">Skjeberg </w:t>
      </w:r>
      <w:proofErr w:type="spellStart"/>
      <w:r>
        <w:t>bjudar</w:t>
      </w:r>
      <w:proofErr w:type="spellEnd"/>
      <w:r>
        <w:t xml:space="preserve"> på</w:t>
      </w:r>
      <w:r w:rsidR="14BC0ADD">
        <w:t>”</w:t>
      </w:r>
      <w:r>
        <w:t xml:space="preserve"> </w:t>
      </w:r>
      <w:r>
        <w:br/>
        <w:t xml:space="preserve">1900 Festmiddag </w:t>
      </w:r>
    </w:p>
    <w:p w14:paraId="0B381C24" w14:textId="2FF17C37" w:rsidR="48B8953A" w:rsidRDefault="48B8953A" w:rsidP="48B8953A"/>
    <w:p w14:paraId="7977C772" w14:textId="19CE09DA" w:rsidR="0009325C" w:rsidRDefault="7E1A06F4" w:rsidP="48B8953A">
      <w:pPr>
        <w:rPr>
          <w:b/>
          <w:bCs/>
        </w:rPr>
      </w:pPr>
      <w:r w:rsidRPr="48B8953A">
        <w:rPr>
          <w:b/>
          <w:bCs/>
        </w:rPr>
        <w:t xml:space="preserve">Tirsdag 4.1.2022 </w:t>
      </w:r>
      <w:r>
        <w:br/>
        <w:t xml:space="preserve">0800-0900 Frokost </w:t>
      </w:r>
      <w:r>
        <w:br/>
        <w:t xml:space="preserve">0900-1200 Faglig påfyll </w:t>
      </w:r>
      <w:r>
        <w:br/>
        <w:t xml:space="preserve">12.00-1300 Lunsj </w:t>
      </w:r>
    </w:p>
    <w:p w14:paraId="104E3129" w14:textId="065F608B" w:rsidR="0009325C" w:rsidRDefault="7B4B7535" w:rsidP="1B6874FD">
      <w:r>
        <w:t xml:space="preserve">Pris per person </w:t>
      </w:r>
      <w:r w:rsidR="00575473">
        <w:t xml:space="preserve">kommer vi tilbake til. </w:t>
      </w:r>
      <w:r w:rsidR="50C0376A">
        <w:t xml:space="preserve"> </w:t>
      </w:r>
    </w:p>
    <w:p w14:paraId="19A33669" w14:textId="34C24909" w:rsidR="210583A2" w:rsidRDefault="210583A2" w:rsidP="1B6874FD">
      <w:r>
        <w:t xml:space="preserve">Sengetøy og håndklær </w:t>
      </w:r>
      <w:r w:rsidR="65A2368D">
        <w:t xml:space="preserve">har skolen og den enkelte deltaker trenger ikke ta med det. </w:t>
      </w:r>
    </w:p>
    <w:p w14:paraId="6188B35E" w14:textId="404E39C4" w:rsidR="0CA8213F" w:rsidRDefault="0CA8213F" w:rsidP="1B6874FD">
      <w:r>
        <w:t xml:space="preserve">Det går både tog og buss til Sarpsborg – skolen kan hente </w:t>
      </w:r>
      <w:r w:rsidR="5F9078B8">
        <w:t>deltakere som reiser kollektivt</w:t>
      </w:r>
      <w:r w:rsidR="4B2BE5F7">
        <w:t xml:space="preserve"> (ca 10.45)</w:t>
      </w:r>
      <w:r w:rsidR="5F9078B8">
        <w:t xml:space="preserve">. Gi beskjed dersom noen fra din skole ønsker skyss fra Sarpsborg til </w:t>
      </w:r>
      <w:r w:rsidR="1FCAF8A8">
        <w:t xml:space="preserve">Skjeberg Folkehøyskole. </w:t>
      </w:r>
    </w:p>
    <w:p w14:paraId="78ADE0AF" w14:textId="0FADC61C" w:rsidR="1178D85A" w:rsidRDefault="1178D85A" w:rsidP="1B6874FD">
      <w:r>
        <w:t xml:space="preserve">Påmelding går til </w:t>
      </w:r>
      <w:hyperlink r:id="rId10">
        <w:r w:rsidRPr="1B6874FD">
          <w:rPr>
            <w:rStyle w:val="Hyperkobling"/>
          </w:rPr>
          <w:t>skjeberg</w:t>
        </w:r>
        <w:r w:rsidR="5B4DE17F" w:rsidRPr="1B6874FD">
          <w:rPr>
            <w:rStyle w:val="Hyperkobling"/>
          </w:rPr>
          <w:t>fhs@viken.no</w:t>
        </w:r>
      </w:hyperlink>
      <w:r w:rsidR="5B4DE17F">
        <w:t xml:space="preserve"> med følgende informasjon: </w:t>
      </w:r>
    </w:p>
    <w:p w14:paraId="4538E891" w14:textId="03504D03" w:rsidR="5B4DE17F" w:rsidRDefault="5B4DE17F" w:rsidP="1B6874FD">
      <w:r>
        <w:t>Navn på deltaker, type stilling</w:t>
      </w:r>
      <w:r w:rsidR="09AF3D66">
        <w:t>, eventuelle</w:t>
      </w:r>
      <w:r>
        <w:t xml:space="preserve"> rom</w:t>
      </w:r>
      <w:r w:rsidR="03CCD924">
        <w:t>ønsker</w:t>
      </w:r>
      <w:r>
        <w:t xml:space="preserve"> og </w:t>
      </w:r>
      <w:r w:rsidR="28E3BDDA">
        <w:t xml:space="preserve">spesialkost. </w:t>
      </w:r>
    </w:p>
    <w:p w14:paraId="7EF13922" w14:textId="5FC6B514" w:rsidR="27B4CE4A" w:rsidRDefault="27B4CE4A" w:rsidP="48B8953A">
      <w:pPr>
        <w:rPr>
          <w:b/>
          <w:bCs/>
        </w:rPr>
      </w:pPr>
      <w:r w:rsidRPr="48B8953A">
        <w:rPr>
          <w:b/>
          <w:bCs/>
        </w:rPr>
        <w:t>Påmeldingsfrist 1.12.2021</w:t>
      </w:r>
    </w:p>
    <w:p w14:paraId="2251A4E1" w14:textId="4D4CDB89" w:rsidR="1B6874FD" w:rsidRDefault="1B6874FD" w:rsidP="1B6874FD"/>
    <w:p w14:paraId="7240B350" w14:textId="6BCD973E" w:rsidR="28E3BDDA" w:rsidRDefault="28E3BDDA" w:rsidP="1B6874FD">
      <w:r>
        <w:t xml:space="preserve">Vi håper å se så mange som mulig 3.-4.januar! </w:t>
      </w:r>
    </w:p>
    <w:p w14:paraId="44562E13" w14:textId="59E23B57" w:rsidR="1B6874FD" w:rsidRDefault="1B6874FD" w:rsidP="1B6874FD"/>
    <w:p w14:paraId="326A0F23" w14:textId="10355C75" w:rsidR="28E3BDDA" w:rsidRDefault="28E3BDDA" w:rsidP="1B6874FD">
      <w:r>
        <w:t xml:space="preserve">Med vennlig hilsen oss på Skjeberg Folkehøyskole </w:t>
      </w:r>
    </w:p>
    <w:p w14:paraId="14211A9D" w14:textId="4A8127F8" w:rsidR="1B6874FD" w:rsidRDefault="1B6874FD" w:rsidP="48B8953A"/>
    <w:sectPr w:rsidR="1B6874F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BA2FE" w14:textId="77777777" w:rsidR="004F3EDA" w:rsidRDefault="004F3EDA" w:rsidP="00575473">
      <w:pPr>
        <w:spacing w:after="0" w:line="240" w:lineRule="auto"/>
      </w:pPr>
      <w:r>
        <w:separator/>
      </w:r>
    </w:p>
  </w:endnote>
  <w:endnote w:type="continuationSeparator" w:id="0">
    <w:p w14:paraId="50656988" w14:textId="77777777" w:rsidR="004F3EDA" w:rsidRDefault="004F3EDA" w:rsidP="0057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B2832DE" w14:paraId="7EA59372" w14:textId="77777777" w:rsidTr="1B2832DE">
      <w:tc>
        <w:tcPr>
          <w:tcW w:w="3005" w:type="dxa"/>
        </w:tcPr>
        <w:p w14:paraId="2A9DD64C" w14:textId="37F341C8" w:rsidR="1B2832DE" w:rsidRDefault="1B2832DE" w:rsidP="1B2832DE">
          <w:pPr>
            <w:pStyle w:val="Topptekst"/>
            <w:ind w:left="-115"/>
          </w:pPr>
        </w:p>
      </w:tc>
      <w:tc>
        <w:tcPr>
          <w:tcW w:w="3005" w:type="dxa"/>
        </w:tcPr>
        <w:p w14:paraId="7FB805DC" w14:textId="6B409865" w:rsidR="1B2832DE" w:rsidRDefault="1B2832DE" w:rsidP="1B2832DE">
          <w:pPr>
            <w:pStyle w:val="Topptekst"/>
            <w:jc w:val="center"/>
          </w:pPr>
        </w:p>
      </w:tc>
      <w:tc>
        <w:tcPr>
          <w:tcW w:w="3005" w:type="dxa"/>
        </w:tcPr>
        <w:p w14:paraId="2587670A" w14:textId="408ED85F" w:rsidR="1B2832DE" w:rsidRDefault="1B2832DE" w:rsidP="1B2832DE">
          <w:pPr>
            <w:pStyle w:val="Topptekst"/>
            <w:ind w:right="-115"/>
            <w:jc w:val="right"/>
          </w:pPr>
        </w:p>
      </w:tc>
    </w:tr>
  </w:tbl>
  <w:p w14:paraId="439A8999" w14:textId="3A07D26C" w:rsidR="1B2832DE" w:rsidRDefault="1B2832DE" w:rsidP="1B2832D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DF3A2" w14:textId="77777777" w:rsidR="004F3EDA" w:rsidRDefault="004F3EDA" w:rsidP="00575473">
      <w:pPr>
        <w:spacing w:after="0" w:line="240" w:lineRule="auto"/>
      </w:pPr>
      <w:r>
        <w:separator/>
      </w:r>
    </w:p>
  </w:footnote>
  <w:footnote w:type="continuationSeparator" w:id="0">
    <w:p w14:paraId="2899A50C" w14:textId="77777777" w:rsidR="004F3EDA" w:rsidRDefault="004F3EDA" w:rsidP="0057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024A" w14:textId="3163961A" w:rsidR="00575473" w:rsidRDefault="0057547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37B542"/>
    <w:rsid w:val="0009325C"/>
    <w:rsid w:val="004F3EDA"/>
    <w:rsid w:val="00575473"/>
    <w:rsid w:val="00AD18C1"/>
    <w:rsid w:val="00EF3190"/>
    <w:rsid w:val="03CCD924"/>
    <w:rsid w:val="05E25695"/>
    <w:rsid w:val="064FC3F5"/>
    <w:rsid w:val="06AFC4EE"/>
    <w:rsid w:val="070A3A47"/>
    <w:rsid w:val="09AF3D66"/>
    <w:rsid w:val="0CA8213F"/>
    <w:rsid w:val="0EFC23CF"/>
    <w:rsid w:val="0F63E486"/>
    <w:rsid w:val="1178D85A"/>
    <w:rsid w:val="141CAB3D"/>
    <w:rsid w:val="14BC0ADD"/>
    <w:rsid w:val="14F37C95"/>
    <w:rsid w:val="19BAC1C0"/>
    <w:rsid w:val="1B2832DE"/>
    <w:rsid w:val="1B6874FD"/>
    <w:rsid w:val="1B6E694A"/>
    <w:rsid w:val="1D1B8015"/>
    <w:rsid w:val="1E6A3A2B"/>
    <w:rsid w:val="1EA17780"/>
    <w:rsid w:val="1F59EA80"/>
    <w:rsid w:val="1FCAF8A8"/>
    <w:rsid w:val="2010DAE7"/>
    <w:rsid w:val="210583A2"/>
    <w:rsid w:val="26DE9F01"/>
    <w:rsid w:val="27B4CE4A"/>
    <w:rsid w:val="28E3BDDA"/>
    <w:rsid w:val="2A28C707"/>
    <w:rsid w:val="2E5558B1"/>
    <w:rsid w:val="2EFA371C"/>
    <w:rsid w:val="32C9D6A2"/>
    <w:rsid w:val="3337B542"/>
    <w:rsid w:val="34D3FE17"/>
    <w:rsid w:val="35335CE0"/>
    <w:rsid w:val="3808CA03"/>
    <w:rsid w:val="380B9ED9"/>
    <w:rsid w:val="39603786"/>
    <w:rsid w:val="3E6F6067"/>
    <w:rsid w:val="3F8F314D"/>
    <w:rsid w:val="3FEC21A9"/>
    <w:rsid w:val="4001FA9F"/>
    <w:rsid w:val="41259604"/>
    <w:rsid w:val="43D3BD5F"/>
    <w:rsid w:val="447C9FAE"/>
    <w:rsid w:val="46241B40"/>
    <w:rsid w:val="48B8953A"/>
    <w:rsid w:val="48ECF957"/>
    <w:rsid w:val="4936E874"/>
    <w:rsid w:val="4AD2B8D5"/>
    <w:rsid w:val="4B2BE5F7"/>
    <w:rsid w:val="4C6E8936"/>
    <w:rsid w:val="4C935CC4"/>
    <w:rsid w:val="50C0376A"/>
    <w:rsid w:val="518F54E7"/>
    <w:rsid w:val="5B4DE17F"/>
    <w:rsid w:val="5F08145C"/>
    <w:rsid w:val="5F9078B8"/>
    <w:rsid w:val="60B010B5"/>
    <w:rsid w:val="65A2368D"/>
    <w:rsid w:val="662D55AE"/>
    <w:rsid w:val="67288EFD"/>
    <w:rsid w:val="67DAF85E"/>
    <w:rsid w:val="6A44E343"/>
    <w:rsid w:val="6DE76434"/>
    <w:rsid w:val="70C9FDBD"/>
    <w:rsid w:val="78E4DF1B"/>
    <w:rsid w:val="7B4B7535"/>
    <w:rsid w:val="7E1A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7B542"/>
  <w15:chartTrackingRefBased/>
  <w15:docId w15:val="{65B534E5-6455-48DC-B533-D53D5235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75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75473"/>
  </w:style>
  <w:style w:type="paragraph" w:styleId="Bunntekst">
    <w:name w:val="footer"/>
    <w:basedOn w:val="Normal"/>
    <w:link w:val="BunntekstTegn"/>
    <w:uiPriority w:val="99"/>
    <w:unhideWhenUsed/>
    <w:rsid w:val="00575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75473"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kjebergfhs@viken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312267-6656-4f3c-bce5-2583b3c2603e">
      <UserInfo>
        <DisplayName>Sveinung Finden</DisplayName>
        <AccountId>13</AccountId>
        <AccountType/>
      </UserInfo>
      <UserInfo>
        <DisplayName>Elisabeth Westlie Olsen</DisplayName>
        <AccountId>15</AccountId>
        <AccountType/>
      </UserInfo>
      <UserInfo>
        <DisplayName>Lene Dyrkorn</DisplayName>
        <AccountId>63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92C792BF82894AB2085FA4B6049A27" ma:contentTypeVersion="12" ma:contentTypeDescription="Opprett et nytt dokument." ma:contentTypeScope="" ma:versionID="06980837043e2691f08fc861afc54fcf">
  <xsd:schema xmlns:xsd="http://www.w3.org/2001/XMLSchema" xmlns:xs="http://www.w3.org/2001/XMLSchema" xmlns:p="http://schemas.microsoft.com/office/2006/metadata/properties" xmlns:ns2="08215b72-b64e-49c3-877a-5ac0c105f8e8" xmlns:ns3="87312267-6656-4f3c-bce5-2583b3c2603e" targetNamespace="http://schemas.microsoft.com/office/2006/metadata/properties" ma:root="true" ma:fieldsID="a54170b3181ea8c3e02e3031d8b81d07" ns2:_="" ns3:_="">
    <xsd:import namespace="08215b72-b64e-49c3-877a-5ac0c105f8e8"/>
    <xsd:import namespace="87312267-6656-4f3c-bce5-2583b3c260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15b72-b64e-49c3-877a-5ac0c105f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12267-6656-4f3c-bce5-2583b3c260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4A745D-37E2-4BF0-9660-9D069FD204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84F3A6-ED07-4FF8-9FBF-979A1E6A93D9}">
  <ds:schemaRefs>
    <ds:schemaRef ds:uri="http://schemas.microsoft.com/office/2006/metadata/properties"/>
    <ds:schemaRef ds:uri="http://schemas.microsoft.com/office/infopath/2007/PartnerControls"/>
    <ds:schemaRef ds:uri="87312267-6656-4f3c-bce5-2583b3c2603e"/>
  </ds:schemaRefs>
</ds:datastoreItem>
</file>

<file path=customXml/itemProps3.xml><?xml version="1.0" encoding="utf-8"?>
<ds:datastoreItem xmlns:ds="http://schemas.openxmlformats.org/officeDocument/2006/customXml" ds:itemID="{26D043DE-3296-4F58-B750-4065D1EE4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15b72-b64e-49c3-877a-5ac0c105f8e8"/>
    <ds:schemaRef ds:uri="87312267-6656-4f3c-bce5-2583b3c26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Dyrkorn</dc:creator>
  <cp:keywords/>
  <dc:description/>
  <cp:lastModifiedBy>Astrid Fuhr</cp:lastModifiedBy>
  <cp:revision>2</cp:revision>
  <dcterms:created xsi:type="dcterms:W3CDTF">2021-10-15T07:17:00Z</dcterms:created>
  <dcterms:modified xsi:type="dcterms:W3CDTF">2021-10-15T07:17:00Z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iteId">
    <vt:lpwstr>3d50ddd4-00a1-4ab7-9788-decf14a8728f</vt:lpwstr>
  </property>
  <property fmtid="{D5CDD505-2E9C-101B-9397-08002B2CF9AE}" pid="4" name="MSIP_Label_06768ce0-ceaf-4778-8ab1-e65d26fe9939_ActionId">
    <vt:lpwstr>a04b5f09-ce27-4c5c-b9c4-25cfa2ed00a5</vt:lpwstr>
  </property>
  <property fmtid="{D5CDD505-2E9C-101B-9397-08002B2CF9AE}" pid="5" name="MSIP_Label_06768ce0-ceaf-4778-8ab1-e65d26fe9939_Method">
    <vt:lpwstr>Standard</vt:lpwstr>
  </property>
  <property fmtid="{D5CDD505-2E9C-101B-9397-08002B2CF9AE}" pid="6" name="MSIP_Label_06768ce0-ceaf-4778-8ab1-e65d26fe9939_SetDate">
    <vt:lpwstr>2021-06-09T07:15:21Z</vt:lpwstr>
  </property>
  <property fmtid="{D5CDD505-2E9C-101B-9397-08002B2CF9AE}" pid="7" name="MSIP_Label_06768ce0-ceaf-4778-8ab1-e65d26fe9939_Name">
    <vt:lpwstr>Begrenset - PROD</vt:lpwstr>
  </property>
  <property fmtid="{D5CDD505-2E9C-101B-9397-08002B2CF9AE}" pid="8" name="MSIP_Label_06768ce0-ceaf-4778-8ab1-e65d26fe9939_ContentBits">
    <vt:lpwstr>0</vt:lpwstr>
  </property>
  <property fmtid="{D5CDD505-2E9C-101B-9397-08002B2CF9AE}" pid="9" name="ContentTypeId">
    <vt:lpwstr>0x0101000992C792BF82894AB2085FA4B6049A27</vt:lpwstr>
  </property>
</Properties>
</file>