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29FD" w:rsidR="00332682" w:rsidRDefault="00D429FD" w14:paraId="1E7DDC0B" w14:textId="3CA6EE35">
      <w:pPr>
        <w:rPr>
          <w:b/>
          <w:bCs/>
          <w:sz w:val="44"/>
          <w:szCs w:val="44"/>
        </w:rPr>
      </w:pPr>
      <w:r w:rsidRPr="00D429FD">
        <w:rPr>
          <w:b/>
          <w:bCs/>
          <w:sz w:val="44"/>
          <w:szCs w:val="44"/>
        </w:rPr>
        <w:t>Påmelding</w:t>
      </w:r>
      <w:r w:rsidRPr="00D429FD">
        <w:rPr>
          <w:b/>
          <w:bCs/>
          <w:sz w:val="56"/>
          <w:szCs w:val="56"/>
        </w:rPr>
        <w:t xml:space="preserve"> </w:t>
      </w:r>
      <w:r w:rsidRPr="00D429FD" w:rsidR="00332682">
        <w:rPr>
          <w:b/>
          <w:bCs/>
          <w:sz w:val="56"/>
          <w:szCs w:val="56"/>
        </w:rPr>
        <w:t>D7</w:t>
      </w:r>
      <w:r w:rsidRPr="00D429FD" w:rsidR="00332682">
        <w:rPr>
          <w:b/>
          <w:bCs/>
          <w:sz w:val="44"/>
          <w:szCs w:val="44"/>
        </w:rPr>
        <w:t xml:space="preserve"> </w:t>
      </w:r>
      <w:r w:rsidRPr="00D429FD" w:rsidR="00F0428D">
        <w:rPr>
          <w:b/>
          <w:bCs/>
          <w:sz w:val="44"/>
          <w:szCs w:val="44"/>
        </w:rPr>
        <w:t>Romerike folkehøgskole</w:t>
      </w:r>
      <w:r w:rsidRPr="00D429FD">
        <w:rPr>
          <w:b/>
          <w:bCs/>
          <w:sz w:val="44"/>
          <w:szCs w:val="44"/>
        </w:rPr>
        <w:t xml:space="preserve"> </w:t>
      </w:r>
      <w:r w:rsidRPr="00D429FD">
        <w:rPr>
          <w:b/>
          <w:bCs/>
          <w:sz w:val="44"/>
          <w:szCs w:val="44"/>
        </w:rPr>
        <w:t xml:space="preserve">5.-6. januar 2026 </w:t>
      </w:r>
    </w:p>
    <w:p w:rsidRPr="00D429FD" w:rsidR="00D429FD" w:rsidRDefault="00D429FD" w14:paraId="7C5DD96E" w14:textId="4569BD5D">
      <w:pPr>
        <w:rPr>
          <w:sz w:val="32"/>
          <w:szCs w:val="32"/>
        </w:rPr>
      </w:pPr>
      <w:r w:rsidRPr="00D429FD">
        <w:rPr>
          <w:sz w:val="32"/>
          <w:szCs w:val="32"/>
        </w:rPr>
        <w:t xml:space="preserve">Sendes inn felles for hele skolen </w:t>
      </w:r>
    </w:p>
    <w:p w:rsidRPr="00D429FD" w:rsidR="00D429FD" w:rsidP="00332682" w:rsidRDefault="00D429FD" w14:paraId="3002AFB0" w14:textId="54E27E5D">
      <w:pPr>
        <w:rPr>
          <w:sz w:val="32"/>
          <w:szCs w:val="32"/>
          <w:u w:val="thick"/>
        </w:rPr>
      </w:pPr>
      <w:r w:rsidRPr="43FBC896" w:rsidR="00D429FD">
        <w:rPr>
          <w:sz w:val="32"/>
          <w:szCs w:val="32"/>
        </w:rPr>
        <w:t xml:space="preserve">Navn på folkehøgskole: </w:t>
      </w:r>
      <w:r w:rsidRPr="43FBC896" w:rsidR="00D429FD">
        <w:rPr>
          <w:sz w:val="32"/>
          <w:szCs w:val="32"/>
          <w:u w:val="thick"/>
        </w:rPr>
        <w:t xml:space="preserve">                                                         </w:t>
      </w:r>
    </w:p>
    <w:p w:rsidR="55BF95A8" w:rsidP="43FBC896" w:rsidRDefault="55BF95A8" w14:paraId="6CC232CA" w14:textId="0B6850F1">
      <w:pPr>
        <w:rPr>
          <w:sz w:val="32"/>
          <w:szCs w:val="32"/>
          <w:u w:val="thick"/>
          <w:lang w:val="en-US"/>
        </w:rPr>
      </w:pPr>
      <w:r w:rsidRPr="43FBC896" w:rsidR="55BF95A8">
        <w:rPr>
          <w:sz w:val="32"/>
          <w:szCs w:val="32"/>
          <w:u w:val="none"/>
          <w:lang w:val="en-US"/>
        </w:rPr>
        <w:t>Fakturadetaljer</w:t>
      </w:r>
      <w:r w:rsidRPr="43FBC896" w:rsidR="55BF95A8">
        <w:rPr>
          <w:sz w:val="32"/>
          <w:szCs w:val="32"/>
          <w:u w:val="none"/>
          <w:lang w:val="en-US"/>
        </w:rPr>
        <w:t xml:space="preserve">: </w:t>
      </w:r>
      <w:r w:rsidRPr="43FBC896" w:rsidR="55BF95A8">
        <w:rPr>
          <w:sz w:val="32"/>
          <w:szCs w:val="32"/>
          <w:u w:val="thick"/>
          <w:lang w:val="en-US"/>
        </w:rPr>
        <w:t xml:space="preserve">                                                        </w:t>
      </w:r>
    </w:p>
    <w:p w:rsidR="43FBC896" w:rsidP="43FBC896" w:rsidRDefault="43FBC896" w14:paraId="322F3CD0" w14:textId="7DBD96DF">
      <w:pPr>
        <w:rPr>
          <w:sz w:val="32"/>
          <w:szCs w:val="32"/>
          <w:u w:val="thick"/>
          <w:lang w:val="en-US"/>
        </w:rPr>
      </w:pPr>
    </w:p>
    <w:tbl>
      <w:tblPr>
        <w:tblStyle w:val="Tabellrutenett"/>
        <w:tblpPr w:leftFromText="141" w:rightFromText="141" w:vertAnchor="text" w:horzAnchor="margin" w:tblpY="269"/>
        <w:tblW w:w="10201" w:type="dxa"/>
        <w:tblLook w:val="04A0" w:firstRow="1" w:lastRow="0" w:firstColumn="1" w:lastColumn="0" w:noHBand="0" w:noVBand="1"/>
      </w:tblPr>
      <w:tblGrid>
        <w:gridCol w:w="4106"/>
        <w:gridCol w:w="2835"/>
        <w:gridCol w:w="3260"/>
      </w:tblGrid>
      <w:tr w:rsidRPr="003D5AC3" w:rsidR="008B2AEB" w:rsidTr="008B2AEB" w14:paraId="276DD8A8" w14:textId="77777777">
        <w:trPr>
          <w:trHeight w:val="269"/>
        </w:trPr>
        <w:tc>
          <w:tcPr>
            <w:tcW w:w="4106" w:type="dxa"/>
            <w:vMerge w:val="restart"/>
            <w:vAlign w:val="center"/>
          </w:tcPr>
          <w:p w:rsidR="008B2AEB" w:rsidP="008B2AEB" w:rsidRDefault="008B2AEB" w14:paraId="61525429" w14:textId="77777777"/>
          <w:p w:rsidR="008B2AEB" w:rsidP="008B2AEB" w:rsidRDefault="008B2AEB" w14:paraId="25A6BBB4" w14:textId="77777777"/>
          <w:p w:rsidRPr="003D5AC3" w:rsidR="008B2AEB" w:rsidP="008B2AEB" w:rsidRDefault="008B2AEB" w14:paraId="41B97625" w14:textId="2E73A5A7">
            <w:r w:rsidRPr="003D5AC3">
              <w:t>Navn</w:t>
            </w:r>
            <w:r>
              <w:t xml:space="preserve"> på deltager </w:t>
            </w:r>
          </w:p>
        </w:tc>
        <w:tc>
          <w:tcPr>
            <w:tcW w:w="2835" w:type="dxa"/>
            <w:vMerge w:val="restart"/>
          </w:tcPr>
          <w:p w:rsidR="008B2AEB" w:rsidP="008B2AEB" w:rsidRDefault="008B2AEB" w14:paraId="02F63606" w14:textId="77777777"/>
          <w:p w:rsidR="008B2AEB" w:rsidP="008B2AEB" w:rsidRDefault="008B2AEB" w14:paraId="3A8329B8" w14:textId="77777777"/>
          <w:p w:rsidRPr="003D5AC3" w:rsidR="008B2AEB" w:rsidP="008B2AEB" w:rsidRDefault="008B2AEB" w14:paraId="54E451C2" w14:textId="77777777">
            <w:r>
              <w:t xml:space="preserve">Stilling </w:t>
            </w:r>
          </w:p>
        </w:tc>
        <w:tc>
          <w:tcPr>
            <w:tcW w:w="3260" w:type="dxa"/>
            <w:vMerge w:val="restart"/>
            <w:vAlign w:val="center"/>
          </w:tcPr>
          <w:p w:rsidR="008B2AEB" w:rsidP="008B2AEB" w:rsidRDefault="008B2AEB" w14:paraId="0E6FA7C4" w14:textId="77777777">
            <w:pPr>
              <w:jc w:val="center"/>
            </w:pPr>
          </w:p>
          <w:p w:rsidR="008B2AEB" w:rsidP="008B2AEB" w:rsidRDefault="008B2AEB" w14:paraId="56216F1E" w14:textId="087BBF89">
            <w:r>
              <w:t>Dietter, allergier</w:t>
            </w:r>
          </w:p>
          <w:p w:rsidRPr="003D5AC3" w:rsidR="008B2AEB" w:rsidP="008B2AEB" w:rsidRDefault="008B2AEB" w14:paraId="5BB0C476" w14:textId="77777777">
            <w:r>
              <w:t>eller andre kommentarer</w:t>
            </w:r>
          </w:p>
        </w:tc>
      </w:tr>
      <w:tr w:rsidRPr="00954043" w:rsidR="008B2AEB" w:rsidTr="008B2AEB" w14:paraId="0951FE1B" w14:textId="77777777">
        <w:trPr>
          <w:cantSplit/>
          <w:trHeight w:val="561"/>
        </w:trPr>
        <w:tc>
          <w:tcPr>
            <w:tcW w:w="4106" w:type="dxa"/>
            <w:vMerge/>
          </w:tcPr>
          <w:p w:rsidRPr="00954043" w:rsidR="008B2AEB" w:rsidP="008B2AEB" w:rsidRDefault="008B2AEB" w14:paraId="3C1D6D30" w14:textId="77777777"/>
        </w:tc>
        <w:tc>
          <w:tcPr>
            <w:tcW w:w="2835" w:type="dxa"/>
            <w:vMerge/>
          </w:tcPr>
          <w:p w:rsidRPr="00954043" w:rsidR="008B2AEB" w:rsidP="008B2AEB" w:rsidRDefault="008B2AEB" w14:paraId="4FF2A134" w14:textId="77777777"/>
        </w:tc>
        <w:tc>
          <w:tcPr>
            <w:tcW w:w="3260" w:type="dxa"/>
            <w:vMerge/>
          </w:tcPr>
          <w:p w:rsidRPr="00954043" w:rsidR="008B2AEB" w:rsidP="008B2AEB" w:rsidRDefault="008B2AEB" w14:paraId="2A1F2EC5" w14:textId="77777777"/>
        </w:tc>
      </w:tr>
      <w:tr w:rsidR="008B2AEB" w:rsidTr="008B2AEB" w14:paraId="568EFCD8" w14:textId="77777777">
        <w:tc>
          <w:tcPr>
            <w:tcW w:w="4106" w:type="dxa"/>
          </w:tcPr>
          <w:p w:rsidR="008B2AEB" w:rsidP="008B2AEB" w:rsidRDefault="008B2AEB" w14:paraId="298E10AD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4A227F89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28837793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7D06CFB4" w14:textId="77777777">
        <w:tc>
          <w:tcPr>
            <w:tcW w:w="4106" w:type="dxa"/>
          </w:tcPr>
          <w:p w:rsidR="008B2AEB" w:rsidP="008B2AEB" w:rsidRDefault="008B2AEB" w14:paraId="4686DE62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3F0E2F5E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1E3BF3DB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7FA82403" w14:textId="77777777">
        <w:tc>
          <w:tcPr>
            <w:tcW w:w="4106" w:type="dxa"/>
          </w:tcPr>
          <w:p w:rsidR="008B2AEB" w:rsidP="008B2AEB" w:rsidRDefault="008B2AEB" w14:paraId="095B209C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07FEA9A9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4FBF7995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76794A33" w14:textId="77777777">
        <w:tc>
          <w:tcPr>
            <w:tcW w:w="4106" w:type="dxa"/>
          </w:tcPr>
          <w:p w:rsidR="008B2AEB" w:rsidP="008B2AEB" w:rsidRDefault="008B2AEB" w14:paraId="707A93F4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298AE410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505C0D5B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5043405C" w14:textId="77777777">
        <w:tc>
          <w:tcPr>
            <w:tcW w:w="4106" w:type="dxa"/>
          </w:tcPr>
          <w:p w:rsidR="008B2AEB" w:rsidP="008B2AEB" w:rsidRDefault="008B2AEB" w14:paraId="2620872E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48EEC4E7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0B04BFEB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1221BD71" w14:textId="77777777">
        <w:tc>
          <w:tcPr>
            <w:tcW w:w="4106" w:type="dxa"/>
          </w:tcPr>
          <w:p w:rsidR="008B2AEB" w:rsidP="008B2AEB" w:rsidRDefault="008B2AEB" w14:paraId="3F08E6C8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538A6CEF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0081E458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0765BC82" w14:textId="77777777">
        <w:tc>
          <w:tcPr>
            <w:tcW w:w="4106" w:type="dxa"/>
          </w:tcPr>
          <w:p w:rsidR="008B2AEB" w:rsidP="008B2AEB" w:rsidRDefault="008B2AEB" w14:paraId="336D57BE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04CBE224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1CAF2D33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46A3CA97" w14:textId="77777777">
        <w:tc>
          <w:tcPr>
            <w:tcW w:w="4106" w:type="dxa"/>
          </w:tcPr>
          <w:p w:rsidR="008B2AEB" w:rsidP="008B2AEB" w:rsidRDefault="008B2AEB" w14:paraId="64FD812F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6C51C1E0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17878FC9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4A97D979" w14:textId="77777777">
        <w:tc>
          <w:tcPr>
            <w:tcW w:w="4106" w:type="dxa"/>
          </w:tcPr>
          <w:p w:rsidR="008B2AEB" w:rsidP="008B2AEB" w:rsidRDefault="008B2AEB" w14:paraId="149FE204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54AE8127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459D9CDE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0C812B8D" w14:textId="77777777">
        <w:tc>
          <w:tcPr>
            <w:tcW w:w="4106" w:type="dxa"/>
          </w:tcPr>
          <w:p w:rsidR="008B2AEB" w:rsidP="008B2AEB" w:rsidRDefault="008B2AEB" w14:paraId="3E7ED538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22C68C27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35FB8099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7B631C9A" w14:textId="77777777">
        <w:tc>
          <w:tcPr>
            <w:tcW w:w="4106" w:type="dxa"/>
          </w:tcPr>
          <w:p w:rsidR="008B2AEB" w:rsidP="008B2AEB" w:rsidRDefault="008B2AEB" w14:paraId="52707C04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40527D58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379F7548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3DB6B656" w14:textId="77777777">
        <w:tc>
          <w:tcPr>
            <w:tcW w:w="4106" w:type="dxa"/>
          </w:tcPr>
          <w:p w:rsidR="008B2AEB" w:rsidP="008B2AEB" w:rsidRDefault="008B2AEB" w14:paraId="244D2ACC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3F6F887C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34D3D59D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39C827C0" w14:textId="77777777">
        <w:tc>
          <w:tcPr>
            <w:tcW w:w="4106" w:type="dxa"/>
          </w:tcPr>
          <w:p w:rsidR="008B2AEB" w:rsidP="008B2AEB" w:rsidRDefault="008B2AEB" w14:paraId="257DD3F7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67397296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21EDC5C0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508D756F" w14:textId="77777777">
        <w:tc>
          <w:tcPr>
            <w:tcW w:w="4106" w:type="dxa"/>
          </w:tcPr>
          <w:p w:rsidR="008B2AEB" w:rsidP="008B2AEB" w:rsidRDefault="008B2AEB" w14:paraId="4EA9B1CA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5F165F55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78542E9F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23EA1F73" w14:textId="77777777">
        <w:tc>
          <w:tcPr>
            <w:tcW w:w="4106" w:type="dxa"/>
          </w:tcPr>
          <w:p w:rsidR="008B2AEB" w:rsidP="008B2AEB" w:rsidRDefault="008B2AEB" w14:paraId="5DDEFDE9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4EBFC4A3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2DE777C2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1AF7A916" w14:textId="77777777">
        <w:tc>
          <w:tcPr>
            <w:tcW w:w="4106" w:type="dxa"/>
          </w:tcPr>
          <w:p w:rsidR="008B2AEB" w:rsidP="008B2AEB" w:rsidRDefault="008B2AEB" w14:paraId="67C54DAD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1741C9F4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51ED62E4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118895AC" w14:textId="77777777">
        <w:tc>
          <w:tcPr>
            <w:tcW w:w="4106" w:type="dxa"/>
          </w:tcPr>
          <w:p w:rsidR="008B2AEB" w:rsidP="008B2AEB" w:rsidRDefault="008B2AEB" w14:paraId="2A1E65D1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6B34DEEF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6659791F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712A733B" w14:textId="77777777">
        <w:tc>
          <w:tcPr>
            <w:tcW w:w="4106" w:type="dxa"/>
          </w:tcPr>
          <w:p w:rsidR="008B2AEB" w:rsidP="008B2AEB" w:rsidRDefault="008B2AEB" w14:paraId="3FE2A12E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744E364D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77862AF2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2E00984C" w14:textId="77777777">
        <w:tc>
          <w:tcPr>
            <w:tcW w:w="4106" w:type="dxa"/>
          </w:tcPr>
          <w:p w:rsidR="008B2AEB" w:rsidP="008B2AEB" w:rsidRDefault="008B2AEB" w14:paraId="04939F3D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2E50A3EE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66ADA0D9" w14:textId="77777777">
            <w:pPr>
              <w:rPr>
                <w:sz w:val="28"/>
                <w:szCs w:val="28"/>
              </w:rPr>
            </w:pPr>
          </w:p>
        </w:tc>
      </w:tr>
      <w:tr w:rsidR="008B2AEB" w:rsidTr="008B2AEB" w14:paraId="0812A553" w14:textId="77777777">
        <w:tc>
          <w:tcPr>
            <w:tcW w:w="4106" w:type="dxa"/>
          </w:tcPr>
          <w:p w:rsidR="008B2AEB" w:rsidP="008B2AEB" w:rsidRDefault="008B2AEB" w14:paraId="67DF71ED" w14:textId="777777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2AEB" w:rsidP="008B2AEB" w:rsidRDefault="008B2AEB" w14:paraId="02227488" w14:textId="7777777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B2AEB" w:rsidP="008B2AEB" w:rsidRDefault="008B2AEB" w14:paraId="7EDD3A4D" w14:textId="77777777">
            <w:pPr>
              <w:rPr>
                <w:sz w:val="28"/>
                <w:szCs w:val="28"/>
              </w:rPr>
            </w:pPr>
          </w:p>
        </w:tc>
      </w:tr>
    </w:tbl>
    <w:p w:rsidR="00D429FD" w:rsidP="00332682" w:rsidRDefault="00D429FD" w14:paraId="6DDF1153" w14:textId="77777777">
      <w:pPr>
        <w:rPr>
          <w:sz w:val="28"/>
          <w:szCs w:val="28"/>
        </w:rPr>
      </w:pPr>
    </w:p>
    <w:p w:rsidR="00D429FD" w:rsidP="00332682" w:rsidRDefault="00D429FD" w14:paraId="28111E52" w14:textId="77777777">
      <w:pPr>
        <w:rPr>
          <w:sz w:val="28"/>
          <w:szCs w:val="28"/>
        </w:rPr>
      </w:pPr>
    </w:p>
    <w:p w:rsidR="00D429FD" w:rsidP="00D429FD" w:rsidRDefault="00D429FD" w14:paraId="533736BD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Sendes til </w:t>
      </w:r>
      <w:hyperlink w:history="1" r:id="rId7">
        <w:r w:rsidRPr="00A576FA">
          <w:rPr>
            <w:rStyle w:val="Hyperkobling"/>
            <w:sz w:val="28"/>
            <w:szCs w:val="28"/>
          </w:rPr>
          <w:t>kjerstihav@afk.no</w:t>
        </w:r>
      </w:hyperlink>
      <w:r>
        <w:rPr>
          <w:sz w:val="28"/>
          <w:szCs w:val="28"/>
        </w:rPr>
        <w:t xml:space="preserve"> innen 15. november </w:t>
      </w:r>
    </w:p>
    <w:p w:rsidR="00D429FD" w:rsidP="00332682" w:rsidRDefault="00D429FD" w14:paraId="26B39252" w14:textId="77777777">
      <w:pPr>
        <w:rPr>
          <w:sz w:val="28"/>
          <w:szCs w:val="28"/>
        </w:rPr>
      </w:pPr>
    </w:p>
    <w:p w:rsidR="00F0428D" w:rsidP="00332682" w:rsidRDefault="00F0428D" w14:paraId="3FF3E5DF" w14:textId="77777777">
      <w:pPr>
        <w:rPr>
          <w:sz w:val="28"/>
          <w:szCs w:val="28"/>
        </w:rPr>
      </w:pPr>
    </w:p>
    <w:p w:rsidR="00F0428D" w:rsidP="00332682" w:rsidRDefault="00F0428D" w14:paraId="7CF9E2F7" w14:textId="77777777">
      <w:pPr>
        <w:rPr>
          <w:sz w:val="28"/>
          <w:szCs w:val="28"/>
        </w:rPr>
      </w:pPr>
    </w:p>
    <w:p w:rsidR="00332682" w:rsidRDefault="00332682" w14:paraId="02F4C3E6" w14:textId="77777777"/>
    <w:sectPr w:rsidR="00332682" w:rsidSect="00D429F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82"/>
    <w:rsid w:val="00083783"/>
    <w:rsid w:val="00084C85"/>
    <w:rsid w:val="00332682"/>
    <w:rsid w:val="00344857"/>
    <w:rsid w:val="003511CE"/>
    <w:rsid w:val="003E3075"/>
    <w:rsid w:val="004968B9"/>
    <w:rsid w:val="00663E35"/>
    <w:rsid w:val="006E3EB6"/>
    <w:rsid w:val="007D2A53"/>
    <w:rsid w:val="008B2AEB"/>
    <w:rsid w:val="00953D31"/>
    <w:rsid w:val="009B7194"/>
    <w:rsid w:val="00A24569"/>
    <w:rsid w:val="00AC1E2F"/>
    <w:rsid w:val="00BA7E16"/>
    <w:rsid w:val="00BF3DEC"/>
    <w:rsid w:val="00C37BBC"/>
    <w:rsid w:val="00D429FD"/>
    <w:rsid w:val="00F0428D"/>
    <w:rsid w:val="00F162FA"/>
    <w:rsid w:val="00F259DE"/>
    <w:rsid w:val="00FE56F9"/>
    <w:rsid w:val="43FBC896"/>
    <w:rsid w:val="55BF9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6381"/>
  <w15:chartTrackingRefBased/>
  <w15:docId w15:val="{43D9E8E7-4DDF-4B97-AA0E-6BBB798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2682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268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6E3EB6"/>
    <w:rPr>
      <w:rFonts w:asciiTheme="majorHAnsi" w:hAnsiTheme="majorHAnsi" w:eastAsiaTheme="majorEastAsia" w:cstheme="majorBidi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6E3EB6"/>
    <w:rPr>
      <w:rFonts w:asciiTheme="majorHAnsi" w:hAnsiTheme="majorHAnsi" w:eastAsiaTheme="majorEastAsia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color="auto" w:sz="4" w:space="10"/>
        <w:bottom w:val="single" w:color="auto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6E3EB6"/>
    <w:rPr>
      <w:rFonts w:asciiTheme="majorHAnsi" w:hAnsiTheme="majorHAnsi" w:eastAsiaTheme="majorEastAsia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6E3E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E3EB6"/>
    <w:rPr>
      <w:rFonts w:asciiTheme="majorHAnsi" w:hAnsiTheme="majorHAnsi" w:eastAsiaTheme="majorEastAsia" w:cstheme="majorBidi"/>
      <w:i/>
      <w:iCs/>
      <w:color w:val="006297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32682"/>
    <w:rPr>
      <w:rFonts w:eastAsiaTheme="majorEastAsia" w:cstheme="majorBidi"/>
      <w:color w:val="006297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32682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32682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32682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32682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3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2682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32682"/>
    <w:rPr>
      <w:i/>
      <w:iCs/>
      <w:color w:val="404040" w:themeColor="text1" w:themeTint="BF"/>
    </w:rPr>
  </w:style>
  <w:style w:type="table" w:styleId="Tabellrutenett">
    <w:name w:val="Table Grid"/>
    <w:basedOn w:val="Vanligtabell"/>
    <w:uiPriority w:val="39"/>
    <w:rsid w:val="003326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3326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2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kjerstihav@afk.no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3bfd9-eab8-413d-a69f-f6f0a513a6f2">
      <Terms xmlns="http://schemas.microsoft.com/office/infopath/2007/PartnerControls"/>
    </lcf76f155ced4ddcb4097134ff3c332f>
    <SharedWithUsers xmlns="ec20c4a4-0df0-4291-86a2-38f5949adb5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C8082D0705468107CBD2996D650C" ma:contentTypeVersion="14" ma:contentTypeDescription="Create a new document." ma:contentTypeScope="" ma:versionID="11c1e6156d223e6b1052a507e9c8b48b">
  <xsd:schema xmlns:xsd="http://www.w3.org/2001/XMLSchema" xmlns:xs="http://www.w3.org/2001/XMLSchema" xmlns:p="http://schemas.microsoft.com/office/2006/metadata/properties" xmlns:ns2="04c3bfd9-eab8-413d-a69f-f6f0a513a6f2" xmlns:ns3="ec20c4a4-0df0-4291-86a2-38f5949adb50" targetNamespace="http://schemas.microsoft.com/office/2006/metadata/properties" ma:root="true" ma:fieldsID="a1e7cb829df6ce33d0d7252d22970e15" ns2:_="" ns3:_="">
    <xsd:import namespace="04c3bfd9-eab8-413d-a69f-f6f0a513a6f2"/>
    <xsd:import namespace="ec20c4a4-0df0-4291-86a2-38f5949ad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bfd9-eab8-413d-a69f-f6f0a513a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1edf0-826a-467d-9825-d0ed936e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c4a4-0df0-4291-86a2-38f5949ad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5EBCB-027C-4CB4-9B8F-B253C736A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18E56-71D2-4E48-83F1-B4A54880E06E}">
  <ds:schemaRefs>
    <ds:schemaRef ds:uri="http://schemas.microsoft.com/office/2006/metadata/properties"/>
    <ds:schemaRef ds:uri="http://schemas.microsoft.com/office/infopath/2007/PartnerControls"/>
    <ds:schemaRef ds:uri="42279743-b44f-4317-bc84-ba53d88bca7c"/>
    <ds:schemaRef ds:uri="69e18e68-21d8-4930-99a1-9aaeddcd3441"/>
    <ds:schemaRef ds:uri="04c3bfd9-eab8-413d-a69f-f6f0a513a6f2"/>
  </ds:schemaRefs>
</ds:datastoreItem>
</file>

<file path=customXml/itemProps3.xml><?xml version="1.0" encoding="utf-8"?>
<ds:datastoreItem xmlns:ds="http://schemas.openxmlformats.org/officeDocument/2006/customXml" ds:itemID="{A780CAF0-2893-40D4-9BCD-C18F5313A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3bfd9-eab8-413d-a69f-f6f0a513a6f2"/>
    <ds:schemaRef ds:uri="ec20c4a4-0df0-4291-86a2-38f5949ad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Østfold fylkeskomune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Britt Kristin Soot</dc:creator>
  <keywords/>
  <dc:description/>
  <lastModifiedBy>Kjersti Eskild Havenstrøm</lastModifiedBy>
  <revision>7</revision>
  <dcterms:created xsi:type="dcterms:W3CDTF">2025-09-23T12:44:00.0000000Z</dcterms:created>
  <dcterms:modified xsi:type="dcterms:W3CDTF">2025-09-25T19:00:21.8406805Z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0x0101002FCDC8082D0705468107CBD2996D650C</vt:lpwstr>
  </property>
  <property fmtid="{D5CDD505-2E9C-101B-9397-08002B2CF9AE}" pid="3" name="MSIP_Label_fd05046c-7758-4c69-bef0-f1b8587ca14e_Enabled">
    <vt:lpwstr>true</vt:lpwstr>
  </property>
  <property fmtid="{D5CDD505-2E9C-101B-9397-08002B2CF9AE}" pid="4" name="MSIP_Label_fd05046c-7758-4c69-bef0-f1b8587ca14e_SetDate">
    <vt:lpwstr>2024-11-27T14:16:57Z</vt:lpwstr>
  </property>
  <property fmtid="{D5CDD505-2E9C-101B-9397-08002B2CF9AE}" pid="5" name="MSIP_Label_fd05046c-7758-4c69-bef0-f1b8587ca14e_Method">
    <vt:lpwstr>Standard</vt:lpwstr>
  </property>
  <property fmtid="{D5CDD505-2E9C-101B-9397-08002B2CF9AE}" pid="6" name="MSIP_Label_fd05046c-7758-4c69-bef0-f1b8587ca14e_Name">
    <vt:lpwstr>Intern</vt:lpwstr>
  </property>
  <property fmtid="{D5CDD505-2E9C-101B-9397-08002B2CF9AE}" pid="7" name="MSIP_Label_fd05046c-7758-4c69-bef0-f1b8587ca14e_SiteId">
    <vt:lpwstr>4d6d8a90-10fd-4f78-8fc1-5e28844e0292</vt:lpwstr>
  </property>
  <property fmtid="{D5CDD505-2E9C-101B-9397-08002B2CF9AE}" pid="8" name="MSIP_Label_fd05046c-7758-4c69-bef0-f1b8587ca14e_ActionId">
    <vt:lpwstr>5cd3b85d-bdf0-4bb4-abae-ea752ba01d7b</vt:lpwstr>
  </property>
  <property fmtid="{D5CDD505-2E9C-101B-9397-08002B2CF9AE}" pid="9" name="MSIP_Label_fd05046c-7758-4c69-bef0-f1b8587ca14e_ContentBits">
    <vt:lpwstr>0</vt:lpwstr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